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C8E9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D066E5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C16B7AE" w14:textId="77777777" w:rsidTr="0077039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3469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7B991" w14:textId="681806B0" w:rsidR="002C7784" w:rsidRPr="0092175A" w:rsidRDefault="006E561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99</w:t>
            </w:r>
          </w:p>
        </w:tc>
      </w:tr>
      <w:tr w:rsidR="002C7784" w:rsidRPr="00432643" w14:paraId="56E7BAEB" w14:textId="77777777" w:rsidTr="007703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17D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84C7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2115161" w14:textId="77777777" w:rsidTr="007703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FAB5A5" w14:textId="10C199D1" w:rsidR="002C7784" w:rsidRPr="00432643" w:rsidRDefault="0077039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1740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3900FB" w14:textId="77777777" w:rsidTr="007703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6BAD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ED3C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86BCBA8" w14:textId="77777777" w:rsidTr="007703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E77E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ED65EC" w14:textId="77777777" w:rsidR="002C7784" w:rsidRPr="006E5613" w:rsidRDefault="006E561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331E9E" w14:paraId="6A13B033" w14:textId="77777777" w:rsidTr="007703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7092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C4057F" w14:textId="77777777" w:rsidR="002C7784" w:rsidRPr="00A13656" w:rsidRDefault="006E5613" w:rsidP="00D0474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A1365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Читање латиничних текстова (Како је лепо знати читати, Цврчак и мрави)</w:t>
            </w:r>
          </w:p>
        </w:tc>
      </w:tr>
      <w:tr w:rsidR="002C7784" w:rsidRPr="00432643" w14:paraId="0E6972FC" w14:textId="77777777" w:rsidTr="007703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05B97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C75736" w14:textId="77777777" w:rsidR="002C7784" w:rsidRPr="0025449C" w:rsidRDefault="0025449C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331E9E" w14:paraId="730CDD04" w14:textId="77777777" w:rsidTr="007703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6CE2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2C92E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9E2BF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паровима, групни</w:t>
            </w:r>
          </w:p>
        </w:tc>
      </w:tr>
      <w:tr w:rsidR="002C7784" w:rsidRPr="00432643" w14:paraId="16C6EB5D" w14:textId="77777777" w:rsidTr="0077039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87E3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347706" w14:textId="77777777" w:rsidR="00F61B11" w:rsidRPr="001201A3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3B66CF">
              <w:rPr>
                <w:rFonts w:ascii="Arial" w:hAnsi="Arial" w:cs="Arial"/>
              </w:rPr>
              <w:t xml:space="preserve"> </w:t>
            </w:r>
            <w:proofErr w:type="spellStart"/>
            <w:r w:rsidR="001201A3">
              <w:rPr>
                <w:rFonts w:ascii="Arial" w:hAnsi="Arial" w:cs="Arial"/>
              </w:rPr>
              <w:t>текстуална</w:t>
            </w:r>
            <w:proofErr w:type="spellEnd"/>
            <w:r w:rsidR="001201A3">
              <w:rPr>
                <w:rFonts w:ascii="Arial" w:hAnsi="Arial" w:cs="Arial"/>
              </w:rPr>
              <w:t xml:space="preserve">, </w:t>
            </w:r>
            <w:proofErr w:type="spellStart"/>
            <w:r w:rsidR="009E2BF4">
              <w:rPr>
                <w:rFonts w:ascii="Arial" w:hAnsi="Arial" w:cs="Arial"/>
              </w:rPr>
              <w:t>демонстративна</w:t>
            </w:r>
            <w:proofErr w:type="spellEnd"/>
            <w:r w:rsidR="009E2BF4">
              <w:rPr>
                <w:rFonts w:ascii="Arial" w:hAnsi="Arial" w:cs="Arial"/>
              </w:rPr>
              <w:t xml:space="preserve">, </w:t>
            </w:r>
            <w:proofErr w:type="spellStart"/>
            <w:r w:rsidR="001201A3">
              <w:rPr>
                <w:rFonts w:ascii="Arial" w:hAnsi="Arial" w:cs="Arial"/>
              </w:rPr>
              <w:t>илустративна</w:t>
            </w:r>
            <w:proofErr w:type="spellEnd"/>
          </w:p>
        </w:tc>
      </w:tr>
      <w:tr w:rsidR="002C7784" w:rsidRPr="00331E9E" w14:paraId="2BFD9052" w14:textId="77777777" w:rsidTr="0077039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3FFB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DBA74B" w14:textId="09E7FE33" w:rsidR="00770396" w:rsidRDefault="006E5613" w:rsidP="0077039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A13656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770396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770396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77039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  <w:p w14:paraId="79A0E1A6" w14:textId="48790C5A" w:rsidR="002C7784" w:rsidRPr="00A13656" w:rsidRDefault="002C7784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2C7784" w:rsidRPr="00331E9E" w14:paraId="69242557" w14:textId="77777777" w:rsidTr="0077039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966CB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40AE" w14:textId="77777777" w:rsidR="00770396" w:rsidRPr="00A13656" w:rsidRDefault="00770396" w:rsidP="00770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B34262" w:rsidRPr="00A13656">
              <w:rPr>
                <w:rFonts w:ascii="Arial" w:hAnsi="Arial" w:cs="Arial"/>
                <w:sz w:val="24"/>
                <w:szCs w:val="24"/>
                <w:lang w:val="ru-RU"/>
              </w:rPr>
              <w:t>савршава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6E5613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2D60B7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E2BF4" w:rsidRPr="00A13656">
              <w:rPr>
                <w:rFonts w:ascii="Arial" w:hAnsi="Arial" w:cs="Arial"/>
                <w:sz w:val="24"/>
                <w:szCs w:val="24"/>
                <w:lang w:val="ru-RU"/>
              </w:rPr>
              <w:t>штампаних слова латинице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9E2BF4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C25C10E" w14:textId="77777777" w:rsidR="00770396" w:rsidRPr="00A13656" w:rsidRDefault="00770396" w:rsidP="00770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656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анализа</w:t>
            </w:r>
            <w:r w:rsidR="006E5613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прочитани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х</w:t>
            </w:r>
            <w:r w:rsidR="006E5613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текстова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9E2BF4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AD6450F" w14:textId="11C7F105" w:rsidR="002C7784" w:rsidRPr="00A13656" w:rsidRDefault="00770396" w:rsidP="00770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656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9E2BF4" w:rsidRPr="00A13656">
              <w:rPr>
                <w:rFonts w:ascii="Arial" w:hAnsi="Arial" w:cs="Arial"/>
                <w:sz w:val="24"/>
                <w:szCs w:val="24"/>
                <w:lang w:val="ru-RU"/>
              </w:rPr>
              <w:t>вежба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9E2BF4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препричавањ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а,</w:t>
            </w:r>
            <w:r w:rsidR="009E2BF4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причање на задату тему и сценско извођење текста.</w:t>
            </w:r>
          </w:p>
        </w:tc>
      </w:tr>
      <w:tr w:rsidR="002C7784" w:rsidRPr="00331E9E" w14:paraId="1E3D31AA" w14:textId="77777777" w:rsidTr="00770396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B973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205426" w14:textId="77777777" w:rsidR="00770396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A136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A136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770396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7C27E186" w14:textId="77777777" w:rsidR="00770396" w:rsidRDefault="00770396" w:rsidP="0077039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A13656">
              <w:rPr>
                <w:rFonts w:ascii="Arial" w:hAnsi="Arial" w:cs="Arial"/>
                <w:lang w:val="ru-RU"/>
              </w:rPr>
              <w:t>–</w:t>
            </w:r>
            <w:r w:rsidR="006E5613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текстове написане </w:t>
            </w:r>
            <w:r w:rsidR="008E7A80" w:rsidRPr="00A13656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6E5613" w:rsidRPr="00A13656">
              <w:rPr>
                <w:rFonts w:ascii="Arial" w:hAnsi="Arial" w:cs="Arial"/>
                <w:sz w:val="24"/>
                <w:szCs w:val="24"/>
                <w:lang w:val="ru-RU"/>
              </w:rPr>
              <w:t>им словима</w:t>
            </w:r>
            <w:r w:rsidR="006C7252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латинице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27811632" w14:textId="19650F4A" w:rsidR="002C7784" w:rsidRPr="00A13656" w:rsidRDefault="00770396" w:rsidP="00770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656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9E2BF4"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E5613" w:rsidRPr="00A13656">
              <w:rPr>
                <w:rFonts w:ascii="Arial" w:hAnsi="Arial" w:cs="Arial"/>
                <w:sz w:val="24"/>
                <w:szCs w:val="24"/>
                <w:lang w:val="ru-RU"/>
              </w:rPr>
              <w:t>разуме прочитано</w:t>
            </w:r>
            <w:r w:rsidR="009E2BF4" w:rsidRPr="00A13656">
              <w:rPr>
                <w:rFonts w:ascii="Arial" w:hAnsi="Arial" w:cs="Arial"/>
                <w:sz w:val="24"/>
                <w:szCs w:val="24"/>
                <w:lang w:val="ru-RU"/>
              </w:rPr>
              <w:t>, препричава, прича на задату тему и изводи текст.</w:t>
            </w:r>
          </w:p>
        </w:tc>
      </w:tr>
      <w:tr w:rsidR="00CB353D" w:rsidRPr="00432643" w14:paraId="07CFBF48" w14:textId="77777777" w:rsidTr="0077039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A714C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D433B1" w14:textId="77777777" w:rsidR="00CB353D" w:rsidRPr="009E2BF4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9E2BF4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E2BF4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331E9E" w14:paraId="41E6336F" w14:textId="77777777" w:rsidTr="0077039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7E9E6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3E8E4E" w14:textId="77777777" w:rsidR="002C7784" w:rsidRPr="00A13656" w:rsidRDefault="008638B9" w:rsidP="0013640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латиница, </w:t>
            </w:r>
            <w:r w:rsidR="001201A3" w:rsidRPr="00A13656">
              <w:rPr>
                <w:rFonts w:ascii="Arial" w:hAnsi="Arial" w:cs="Arial"/>
                <w:sz w:val="24"/>
                <w:szCs w:val="24"/>
                <w:lang w:val="ru-RU"/>
              </w:rPr>
              <w:t>читање</w:t>
            </w:r>
            <w:r w:rsidRPr="00A13656">
              <w:rPr>
                <w:rFonts w:ascii="Arial" w:hAnsi="Arial" w:cs="Arial"/>
                <w:sz w:val="24"/>
                <w:szCs w:val="24"/>
                <w:lang w:val="ru-RU"/>
              </w:rPr>
              <w:t>, препричавање</w:t>
            </w:r>
            <w:r w:rsidR="009E2BF4" w:rsidRPr="00A13656">
              <w:rPr>
                <w:rFonts w:ascii="Arial" w:hAnsi="Arial" w:cs="Arial"/>
                <w:sz w:val="24"/>
                <w:szCs w:val="24"/>
                <w:lang w:val="ru-RU"/>
              </w:rPr>
              <w:t>, причање, сценско извођење</w:t>
            </w:r>
          </w:p>
        </w:tc>
      </w:tr>
      <w:tr w:rsidR="00A66D71" w:rsidRPr="00432643" w14:paraId="59828897" w14:textId="77777777" w:rsidTr="0077039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4FEEC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88571C" w14:textId="3990F3CD" w:rsidR="00B66F61" w:rsidRPr="00770396" w:rsidRDefault="00770396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770396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1201A3" w:rsidRPr="0077039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1201A3" w:rsidRPr="0077039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201A3" w:rsidRPr="0077039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1201A3" w:rsidRPr="0077039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201A3" w:rsidRPr="0077039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1201A3" w:rsidRPr="0077039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201A3" w:rsidRPr="0077039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животиње</w:t>
            </w:r>
            <w:proofErr w:type="spellEnd"/>
            <w:r w:rsidR="001201A3" w:rsidRPr="0077039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331E9E" w14:paraId="38A6A469" w14:textId="77777777" w:rsidTr="0077039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BEE444" w14:textId="3FE811ED" w:rsidR="00A66D71" w:rsidRPr="00432643" w:rsidRDefault="00B7011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7039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47F59E" w14:textId="77777777" w:rsidR="00A66D71" w:rsidRPr="00A13656" w:rsidRDefault="00C0542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C485C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</w:t>
            </w:r>
            <w:r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путства за рад, </w:t>
            </w:r>
            <w:r w:rsidR="00DC485C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објашњава, </w:t>
            </w:r>
            <w:r w:rsidR="00D04DB3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31E9E" w14:paraId="0A3A591C" w14:textId="77777777" w:rsidTr="0077039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FE2D3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1914A9" w14:textId="68AE8CF6" w:rsidR="00A66D71" w:rsidRPr="00A13656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770396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D1A6E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8638B9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погађа</w:t>
            </w:r>
            <w:r w:rsidR="00770396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8638B9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C0542E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770396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1201A3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638B9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одговара</w:t>
            </w:r>
            <w:r w:rsidR="00770396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8638B9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препричава</w:t>
            </w:r>
            <w:r w:rsidR="00770396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8638B9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, глум</w:t>
            </w:r>
            <w:r w:rsidR="00770396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8638B9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201A3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770396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1201A3" w:rsidRPr="00A1365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1F4629B3" w14:textId="0B629981" w:rsidR="002C7784" w:rsidRPr="00A13656" w:rsidRDefault="002C7784" w:rsidP="00770396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0A79F10" w14:textId="198E014E" w:rsidR="00770396" w:rsidRPr="00A13656" w:rsidRDefault="00770396" w:rsidP="00770396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7D4D4AA" w14:textId="255042A8" w:rsidR="00770396" w:rsidRDefault="00770396" w:rsidP="00770396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9E35A" wp14:editId="0827E025">
                <wp:simplePos x="0" y="0"/>
                <wp:positionH relativeFrom="column">
                  <wp:posOffset>3546282</wp:posOffset>
                </wp:positionH>
                <wp:positionV relativeFrom="paragraph">
                  <wp:posOffset>1531537</wp:posOffset>
                </wp:positionV>
                <wp:extent cx="1057523" cy="1009816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523" cy="100981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B1AC33" w14:textId="4528B7FA" w:rsidR="00770396" w:rsidRDefault="00770396" w:rsidP="0077039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4626D600" w14:textId="52E718DF" w:rsidR="00770396" w:rsidRDefault="00770396" w:rsidP="0077039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06B1FD74" w14:textId="0AC1633A" w:rsidR="00770396" w:rsidRDefault="00770396" w:rsidP="0077039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38085D32" w14:textId="5975BA7E" w:rsidR="00770396" w:rsidRPr="00770396" w:rsidRDefault="00770396" w:rsidP="0077039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19E35A" id="Rectangle 6" o:spid="_x0000_s1026" style="position:absolute;margin-left:279.25pt;margin-top:120.6pt;width:83.25pt;height:7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" fillcolor="white [3201]" strokecolor="#70ad47 [3209]" strokeweight="1pt">
                <v:textbox>
                  <w:txbxContent>
                    <w:p w14:paraId="31B1AC33" w14:textId="4528B7FA" w:rsidR="00770396" w:rsidRDefault="00770396" w:rsidP="0077039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4626D600" w14:textId="52E718DF" w:rsidR="00770396" w:rsidRDefault="00770396" w:rsidP="0077039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06B1FD74" w14:textId="0AC1633A" w:rsidR="00770396" w:rsidRDefault="00770396" w:rsidP="0077039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38085D32" w14:textId="5975BA7E" w:rsidR="00770396" w:rsidRPr="00770396" w:rsidRDefault="00770396" w:rsidP="0077039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A44271" wp14:editId="466C3A25">
                <wp:simplePos x="0" y="0"/>
                <wp:positionH relativeFrom="column">
                  <wp:posOffset>2751151</wp:posOffset>
                </wp:positionH>
                <wp:positionV relativeFrom="paragraph">
                  <wp:posOffset>521722</wp:posOffset>
                </wp:positionV>
                <wp:extent cx="898498" cy="556591"/>
                <wp:effectExtent l="38100" t="38100" r="16510" b="3429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98498" cy="5565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DC9A0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16.65pt;margin-top:41.1pt;width:70.75pt;height:43.8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BF079E" wp14:editId="62978CC8">
                <wp:simplePos x="0" y="0"/>
                <wp:positionH relativeFrom="column">
                  <wp:posOffset>3578087</wp:posOffset>
                </wp:positionH>
                <wp:positionV relativeFrom="paragraph">
                  <wp:posOffset>800017</wp:posOffset>
                </wp:positionV>
                <wp:extent cx="1184744" cy="532738"/>
                <wp:effectExtent l="0" t="0" r="15875" b="203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4744" cy="5327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ACEC27" w14:textId="09D9E262" w:rsidR="00770396" w:rsidRDefault="00770396" w:rsidP="0077039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 запис</w:t>
                            </w:r>
                          </w:p>
                          <w:p w14:paraId="06CE8E77" w14:textId="25FB31F8" w:rsidR="00770396" w:rsidRPr="00770396" w:rsidRDefault="00770396" w:rsidP="0077039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Цврчак и мрави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EBF079E" id="Rectangle 4" o:spid="_x0000_s1027" style="position:absolute;margin-left:281.75pt;margin-top:63pt;width:93.3pt;height:41.9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" fillcolor="white [3201]" strokecolor="#70ad47 [3209]" strokeweight="1pt">
                <v:textbox>
                  <w:txbxContent>
                    <w:p w14:paraId="6EACEC27" w14:textId="09D9E262" w:rsidR="00770396" w:rsidRDefault="00770396" w:rsidP="0077039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Тонски </w:t>
                      </w:r>
                      <w:r>
                        <w:rPr>
                          <w:lang w:val="sr-Cyrl-RS"/>
                        </w:rPr>
                        <w:t>запис</w:t>
                      </w:r>
                    </w:p>
                    <w:p w14:paraId="06CE8E77" w14:textId="25FB31F8" w:rsidR="00770396" w:rsidRPr="00770396" w:rsidRDefault="00770396" w:rsidP="0077039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Цврчак и мрави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6A5023" wp14:editId="28C920E0">
                <wp:simplePos x="0" y="0"/>
                <wp:positionH relativeFrom="column">
                  <wp:posOffset>405517</wp:posOffset>
                </wp:positionH>
                <wp:positionV relativeFrom="paragraph">
                  <wp:posOffset>251377</wp:posOffset>
                </wp:positionV>
                <wp:extent cx="3283888" cy="198783"/>
                <wp:effectExtent l="38100" t="0" r="12065" b="8699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83888" cy="19878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3BC0FA" id="Straight Arrow Connector 3" o:spid="_x0000_s1026" type="#_x0000_t32" style="position:absolute;margin-left:31.95pt;margin-top:19.8pt;width:258.55pt;height:15.6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C8787F" wp14:editId="38301F96">
                <wp:simplePos x="0" y="0"/>
                <wp:positionH relativeFrom="column">
                  <wp:posOffset>3546282</wp:posOffset>
                </wp:positionH>
                <wp:positionV relativeFrom="paragraph">
                  <wp:posOffset>-66675</wp:posOffset>
                </wp:positionV>
                <wp:extent cx="1073426" cy="644056"/>
                <wp:effectExtent l="0" t="0" r="1270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426" cy="6440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139462" w14:textId="2C210714" w:rsidR="00770396" w:rsidRDefault="00770396" w:rsidP="0077039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 запис</w:t>
                            </w:r>
                          </w:p>
                          <w:p w14:paraId="0A1949E2" w14:textId="5D5EB447" w:rsidR="00770396" w:rsidRPr="00770396" w:rsidRDefault="00770396" w:rsidP="0077039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Како је лепо знати читати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C8787F" id="Rectangle 2" o:spid="_x0000_s1028" style="position:absolute;margin-left:279.25pt;margin-top:-5.25pt;width:84.5pt;height:50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" fillcolor="white [3201]" strokecolor="#70ad47 [3209]" strokeweight="1pt">
                <v:textbox>
                  <w:txbxContent>
                    <w:p w14:paraId="06139462" w14:textId="2C210714" w:rsidR="00770396" w:rsidRDefault="00770396" w:rsidP="0077039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Тонски </w:t>
                      </w:r>
                      <w:r>
                        <w:rPr>
                          <w:lang w:val="sr-Cyrl-RS"/>
                        </w:rPr>
                        <w:t>запис</w:t>
                      </w:r>
                    </w:p>
                    <w:p w14:paraId="0A1949E2" w14:textId="5D5EB447" w:rsidR="00770396" w:rsidRPr="00770396" w:rsidRDefault="00770396" w:rsidP="0077039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Како је лепо знати читати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28A328AA" wp14:editId="0C6A7456">
            <wp:extent cx="2900702" cy="18191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5480" cy="182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D1D4A" w14:textId="79696543" w:rsidR="00770396" w:rsidRDefault="00770396" w:rsidP="00770396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5EC32F" w14:textId="5D72C80D" w:rsidR="00770396" w:rsidRDefault="00770396" w:rsidP="00770396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7717CBB" w14:textId="77777777" w:rsidR="00770396" w:rsidRPr="00432643" w:rsidRDefault="00770396" w:rsidP="00770396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1BA6F53" w14:textId="77777777" w:rsidR="009E2BF4" w:rsidRDefault="009E2BF4" w:rsidP="00A165EA">
      <w:pPr>
        <w:autoSpaceDE w:val="0"/>
        <w:autoSpaceDN w:val="0"/>
        <w:adjustRightInd w:val="0"/>
        <w:spacing w:after="113"/>
        <w:textAlignment w:val="center"/>
        <w:rPr>
          <w:rStyle w:val="SRPRIPREMAChar"/>
          <w:rFonts w:ascii="Arial" w:hAnsi="Arial" w:cs="Arial"/>
          <w:bCs w:val="0"/>
          <w:color w:val="auto"/>
          <w:sz w:val="24"/>
          <w:szCs w:val="24"/>
        </w:rPr>
      </w:pPr>
    </w:p>
    <w:p w14:paraId="484D9EF0" w14:textId="77777777" w:rsidR="00A165EA" w:rsidRPr="00A13656" w:rsidRDefault="00A165EA" w:rsidP="00A165EA">
      <w:pPr>
        <w:autoSpaceDE w:val="0"/>
        <w:autoSpaceDN w:val="0"/>
        <w:adjustRightInd w:val="0"/>
        <w:spacing w:after="113"/>
        <w:textAlignment w:val="center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A136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Уводни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A1365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4D74A95" w14:textId="77777777" w:rsidR="002C7784" w:rsidRPr="00A13656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1365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2551776" w14:textId="77777777" w:rsidR="006E5613" w:rsidRDefault="006E5613" w:rsidP="006E561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Игра асоцијације – ученици на основу</w:t>
      </w:r>
      <w:r w:rsidR="00A165EA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записаних речи откривају о чему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је реч.</w:t>
      </w:r>
    </w:p>
    <w:p w14:paraId="0571E1D6" w14:textId="77777777" w:rsidR="006E5613" w:rsidRDefault="00A165EA" w:rsidP="006E561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гласно</w:t>
      </w:r>
    </w:p>
    <w:p w14:paraId="7CF18BA8" w14:textId="77777777" w:rsidR="006E5613" w:rsidRDefault="00A165EA" w:rsidP="006E561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 себи</w:t>
      </w:r>
    </w:p>
    <w:p w14:paraId="59879FB8" w14:textId="77777777" w:rsidR="006E5613" w:rsidRDefault="00A165EA" w:rsidP="006E561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тихо</w:t>
      </w:r>
    </w:p>
    <w:p w14:paraId="43074111" w14:textId="77777777" w:rsidR="006E5613" w:rsidRDefault="00A165EA" w:rsidP="006E561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тачно</w:t>
      </w:r>
    </w:p>
    <w:p w14:paraId="0858003F" w14:textId="77777777" w:rsidR="00A165EA" w:rsidRDefault="00A165EA" w:rsidP="006E561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изражајно</w:t>
      </w:r>
    </w:p>
    <w:p w14:paraId="330E26E9" w14:textId="77777777" w:rsidR="006E5613" w:rsidRDefault="00A165EA" w:rsidP="006E5613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  <w:t>читање</w:t>
      </w:r>
    </w:p>
    <w:p w14:paraId="40F7910F" w14:textId="77777777" w:rsidR="006E5613" w:rsidRDefault="006E5613" w:rsidP="006E5613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7484D32C" w14:textId="273334B9" w:rsidR="006E5613" w:rsidRPr="00631BBD" w:rsidRDefault="00770396" w:rsidP="006E561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6E5613" w:rsidRPr="00631BB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 ученике:</w:t>
      </w:r>
    </w:p>
    <w:p w14:paraId="26A64050" w14:textId="3F89682B" w:rsidR="00A165EA" w:rsidRPr="00A13656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 xml:space="preserve"> Шта су басне?</w:t>
      </w:r>
    </w:p>
    <w:p w14:paraId="52FE0452" w14:textId="156E0A79" w:rsidR="00A165EA" w:rsidRPr="00A13656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 xml:space="preserve"> Чије особине имају животиње у баснама?</w:t>
      </w:r>
    </w:p>
    <w:p w14:paraId="75F88DA9" w14:textId="3994770F" w:rsidR="00A165EA" w:rsidRPr="00A13656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 xml:space="preserve"> Шта су поруке басне?</w:t>
      </w:r>
    </w:p>
    <w:p w14:paraId="5B5F7E5C" w14:textId="0FA84FA5" w:rsidR="00A165EA" w:rsidRPr="00A13656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 xml:space="preserve"> Како се још називају поруке басне?</w:t>
      </w:r>
    </w:p>
    <w:p w14:paraId="797F73E6" w14:textId="77777777" w:rsidR="00A165EA" w:rsidRPr="00A13656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>Ученици усмено одговарају на постављена питања.</w:t>
      </w:r>
    </w:p>
    <w:p w14:paraId="298E2EA6" w14:textId="77777777" w:rsidR="006E5613" w:rsidRPr="00173331" w:rsidRDefault="006E5613" w:rsidP="006E5613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4EA065F4" w14:textId="77777777" w:rsidR="006E5613" w:rsidRPr="00432643" w:rsidRDefault="006E5613" w:rsidP="006E561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136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A13656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A741EB3" w14:textId="0761B7C2" w:rsidR="006E5613" w:rsidRPr="00A13656" w:rsidRDefault="006E5613" w:rsidP="006E5613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часа: Данас ћемо читати </w:t>
      </w:r>
      <w:r w:rsidR="00A165EA" w:rsidRPr="00A13656">
        <w:rPr>
          <w:rFonts w:ascii="Arial" w:hAnsi="Arial" w:cs="Arial"/>
          <w:sz w:val="24"/>
          <w:szCs w:val="24"/>
          <w:lang w:val="ru-RU"/>
        </w:rPr>
        <w:t>песму „Како је лепо знати читати</w:t>
      </w:r>
      <w:r w:rsidR="00331E9E">
        <w:rPr>
          <w:rFonts w:ascii="Arial" w:hAnsi="Arial" w:cs="Arial"/>
          <w:sz w:val="24"/>
          <w:szCs w:val="24"/>
          <w:lang w:val="ru-RU"/>
        </w:rPr>
        <w:t>”</w:t>
      </w:r>
      <w:r w:rsidR="00A165EA" w:rsidRPr="00A13656">
        <w:rPr>
          <w:rFonts w:ascii="Arial" w:hAnsi="Arial" w:cs="Arial"/>
          <w:sz w:val="24"/>
          <w:szCs w:val="24"/>
          <w:lang w:val="ru-RU"/>
        </w:rPr>
        <w:t xml:space="preserve"> и </w:t>
      </w:r>
      <w:r w:rsidR="009E2BF4" w:rsidRPr="00A13656">
        <w:rPr>
          <w:rFonts w:ascii="Arial" w:hAnsi="Arial" w:cs="Arial"/>
          <w:sz w:val="24"/>
          <w:szCs w:val="24"/>
          <w:lang w:val="ru-RU"/>
        </w:rPr>
        <w:t>басну „Цврчак и мрави</w:t>
      </w:r>
      <w:r w:rsidR="00331E9E">
        <w:rPr>
          <w:rFonts w:ascii="Arial" w:hAnsi="Arial" w:cs="Arial"/>
          <w:sz w:val="24"/>
          <w:szCs w:val="24"/>
          <w:lang w:val="ru-RU"/>
        </w:rPr>
        <w:t>”</w:t>
      </w:r>
      <w:r w:rsidR="009E2BF4" w:rsidRPr="00A13656">
        <w:rPr>
          <w:rFonts w:ascii="Arial" w:hAnsi="Arial" w:cs="Arial"/>
          <w:sz w:val="24"/>
          <w:szCs w:val="24"/>
          <w:lang w:val="ru-RU"/>
        </w:rPr>
        <w:t>, по Езопу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и</w:t>
      </w:r>
      <w:r w:rsidRPr="00A13656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9E2BF4" w:rsidRPr="00A13656">
        <w:rPr>
          <w:rFonts w:ascii="Arial" w:hAnsi="Arial" w:cs="Arial"/>
          <w:sz w:val="24"/>
          <w:szCs w:val="24"/>
          <w:lang w:val="ru-RU"/>
        </w:rPr>
        <w:t>причати о њима</w:t>
      </w:r>
      <w:r w:rsidRPr="00A13656">
        <w:rPr>
          <w:rFonts w:ascii="Arial" w:hAnsi="Arial" w:cs="Arial"/>
          <w:sz w:val="24"/>
          <w:szCs w:val="24"/>
          <w:lang w:val="ru-RU"/>
        </w:rPr>
        <w:t>.</w:t>
      </w:r>
    </w:p>
    <w:p w14:paraId="53CAA9CB" w14:textId="77777777" w:rsidR="006E5613" w:rsidRPr="00A13656" w:rsidRDefault="006E5613" w:rsidP="006E561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0E0B8D3" w14:textId="4AD34479" w:rsidR="006E5613" w:rsidRPr="00A13656" w:rsidRDefault="006E5613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>Писање нас</w:t>
      </w:r>
      <w:r w:rsidR="00A165EA" w:rsidRPr="00A13656">
        <w:rPr>
          <w:rFonts w:ascii="Arial" w:hAnsi="Arial" w:cs="Arial"/>
          <w:sz w:val="24"/>
          <w:szCs w:val="24"/>
          <w:lang w:val="ru-RU"/>
        </w:rPr>
        <w:t>лова песме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</w:t>
      </w:r>
      <w:r w:rsidR="00871C5F" w:rsidRPr="00A13656">
        <w:rPr>
          <w:rFonts w:ascii="Arial" w:hAnsi="Arial" w:cs="Arial"/>
          <w:sz w:val="24"/>
          <w:szCs w:val="24"/>
          <w:lang w:val="ru-RU"/>
        </w:rPr>
        <w:t>„Како је лепо знати читати</w:t>
      </w:r>
      <w:r w:rsidR="00331E9E">
        <w:rPr>
          <w:rFonts w:ascii="Arial" w:hAnsi="Arial" w:cs="Arial"/>
          <w:sz w:val="24"/>
          <w:szCs w:val="24"/>
          <w:lang w:val="ru-RU"/>
        </w:rPr>
        <w:t xml:space="preserve">” </w:t>
      </w:r>
      <w:r w:rsidRPr="00A13656">
        <w:rPr>
          <w:rFonts w:ascii="Arial" w:hAnsi="Arial" w:cs="Arial"/>
          <w:sz w:val="24"/>
          <w:szCs w:val="24"/>
          <w:lang w:val="ru-RU"/>
        </w:rPr>
        <w:t>(</w:t>
      </w:r>
      <w:r w:rsidR="00770396" w:rsidRPr="00A13656">
        <w:rPr>
          <w:rFonts w:ascii="Arial" w:hAnsi="Arial" w:cs="Arial"/>
          <w:sz w:val="24"/>
          <w:szCs w:val="24"/>
          <w:lang w:val="ru-RU"/>
        </w:rPr>
        <w:t>учитељ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681F3597" w14:textId="77777777" w:rsidR="006E5613" w:rsidRPr="00A13656" w:rsidRDefault="006E5613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057D1E0" w14:textId="56F17DE9" w:rsidR="006E5613" w:rsidRPr="00A13656" w:rsidRDefault="00A165EA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>Изражајно читање песме</w:t>
      </w:r>
      <w:r w:rsidR="006E5613" w:rsidRPr="00A13656">
        <w:rPr>
          <w:rFonts w:ascii="Arial" w:hAnsi="Arial" w:cs="Arial"/>
          <w:sz w:val="24"/>
          <w:szCs w:val="24"/>
          <w:lang w:val="ru-RU"/>
        </w:rPr>
        <w:t xml:space="preserve"> (</w:t>
      </w:r>
      <w:r w:rsidR="00770396" w:rsidRPr="00A13656">
        <w:rPr>
          <w:rFonts w:ascii="Arial" w:hAnsi="Arial" w:cs="Arial"/>
          <w:sz w:val="24"/>
          <w:szCs w:val="24"/>
          <w:lang w:val="ru-RU"/>
        </w:rPr>
        <w:t>учитељ</w:t>
      </w:r>
      <w:r w:rsidR="006E5613" w:rsidRPr="00A13656">
        <w:rPr>
          <w:rFonts w:ascii="Arial" w:hAnsi="Arial" w:cs="Arial"/>
          <w:sz w:val="24"/>
          <w:szCs w:val="24"/>
          <w:lang w:val="ru-RU"/>
        </w:rPr>
        <w:t>).</w:t>
      </w:r>
    </w:p>
    <w:p w14:paraId="141B470F" w14:textId="77777777" w:rsidR="006E5613" w:rsidRPr="00A13656" w:rsidRDefault="00A165EA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>Ученици слушају песму</w:t>
      </w:r>
      <w:r w:rsidR="006E5613" w:rsidRPr="00A13656">
        <w:rPr>
          <w:rFonts w:ascii="Arial" w:hAnsi="Arial" w:cs="Arial"/>
          <w:sz w:val="24"/>
          <w:szCs w:val="24"/>
          <w:lang w:val="ru-RU"/>
        </w:rPr>
        <w:t>.</w:t>
      </w:r>
    </w:p>
    <w:p w14:paraId="7581C544" w14:textId="14806166" w:rsidR="006E5613" w:rsidRPr="00A13656" w:rsidRDefault="00A165EA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>Читање песме</w:t>
      </w:r>
      <w:r w:rsidR="006E5613" w:rsidRPr="00A13656">
        <w:rPr>
          <w:rFonts w:ascii="Arial" w:hAnsi="Arial" w:cs="Arial"/>
          <w:sz w:val="24"/>
          <w:szCs w:val="24"/>
          <w:lang w:val="ru-RU"/>
        </w:rPr>
        <w:t xml:space="preserve"> у себи (ученици)</w:t>
      </w:r>
      <w:r w:rsidRPr="00A13656">
        <w:rPr>
          <w:rFonts w:ascii="Arial" w:hAnsi="Arial" w:cs="Arial"/>
          <w:sz w:val="24"/>
          <w:szCs w:val="24"/>
          <w:lang w:val="ru-RU"/>
        </w:rPr>
        <w:t>.</w:t>
      </w:r>
    </w:p>
    <w:p w14:paraId="1C252F91" w14:textId="599E9947" w:rsidR="00770396" w:rsidRPr="00A13656" w:rsidRDefault="00770396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70396" w:rsidRPr="00331E9E" w14:paraId="00F107D0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F0179DC" w14:textId="7B9CBBD3" w:rsidR="00770396" w:rsidRPr="00770396" w:rsidRDefault="00770396" w:rsidP="007703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46DE75E1" wp14:editId="04475582">
                  <wp:extent cx="609263" cy="585497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554" cy="600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CD957" w14:textId="6B2AD9E5" w:rsidR="00770396" w:rsidRPr="00A13656" w:rsidRDefault="00770396" w:rsidP="00A1365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770396"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>Тонски</w:t>
            </w: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 xml:space="preserve"> </w:t>
            </w:r>
            <w:r w:rsidRPr="00770396"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>запис</w:t>
            </w: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 xml:space="preserve"> Како је лепо знати читати</w:t>
            </w:r>
            <w:r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 xml:space="preserve"> </w:t>
            </w:r>
            <w:r w:rsidR="00331E9E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стр. 48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  <w:r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601AD883" w14:textId="77777777" w:rsidR="00770396" w:rsidRPr="00A13656" w:rsidRDefault="00770396" w:rsidP="007703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C1451FB" w14:textId="77777777" w:rsidR="00770396" w:rsidRPr="00A13656" w:rsidRDefault="00770396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E79B219" w14:textId="650AE1F9" w:rsidR="006E5613" w:rsidRPr="00A13656" w:rsidRDefault="00770396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>Учитељ</w:t>
      </w:r>
      <w:r w:rsidR="006E5613" w:rsidRPr="00A13656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DB22E3D" w14:textId="65F60C3E" w:rsidR="006E5613" w:rsidRPr="00A13656" w:rsidRDefault="00A165EA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 xml:space="preserve"> Какви су вам утисци о песми</w:t>
      </w:r>
      <w:r w:rsidR="006E5613" w:rsidRPr="00A13656">
        <w:rPr>
          <w:rFonts w:ascii="Arial" w:hAnsi="Arial" w:cs="Arial"/>
          <w:sz w:val="24"/>
          <w:szCs w:val="24"/>
          <w:lang w:val="ru-RU"/>
        </w:rPr>
        <w:t>?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(Да ли вам се песма</w:t>
      </w:r>
      <w:r w:rsidR="006E5613" w:rsidRPr="00A13656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слушали?)</w:t>
      </w:r>
    </w:p>
    <w:p w14:paraId="67A4CD19" w14:textId="05FAC8D2" w:rsidR="006E5613" w:rsidRPr="00A13656" w:rsidRDefault="00770396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B4D170" wp14:editId="19AF965C">
                <wp:simplePos x="0" y="0"/>
                <wp:positionH relativeFrom="column">
                  <wp:posOffset>31750</wp:posOffset>
                </wp:positionH>
                <wp:positionV relativeFrom="paragraph">
                  <wp:posOffset>220980</wp:posOffset>
                </wp:positionV>
                <wp:extent cx="6416675" cy="906145"/>
                <wp:effectExtent l="0" t="0" r="22225" b="27305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6675" cy="9061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CC1218" w14:textId="34B0880E" w:rsidR="00770396" w:rsidRPr="00A13656" w:rsidRDefault="00770396" w:rsidP="00770396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A422AFC" wp14:editId="451FE4C1">
                                  <wp:extent cx="316865" cy="547370"/>
                                  <wp:effectExtent l="0" t="0" r="6985" b="508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865" cy="5473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136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Активности ученика: усмено одговарање на питања у вези </w:t>
                            </w:r>
                            <w:r w:rsidR="00331E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 </w:t>
                            </w:r>
                            <w:r w:rsidRPr="00A136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песм</w:t>
                            </w:r>
                            <w:r w:rsidR="00331E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ом</w:t>
                            </w:r>
                            <w:r w:rsidRPr="00A136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са </w:t>
                            </w:r>
                            <w:r w:rsidR="00331E9E" w:rsidRPr="0077607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A136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48 Латинице.</w:t>
                            </w:r>
                          </w:p>
                          <w:p w14:paraId="15A712C1" w14:textId="77777777" w:rsidR="00770396" w:rsidRPr="00A13656" w:rsidRDefault="00770396" w:rsidP="0077039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B4D170" id="Rectangle 8" o:spid="_x0000_s1029" style="position:absolute;margin-left:2.5pt;margin-top:17.4pt;width:505.25pt;height:71.3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" fillcolor="white [3201]" strokecolor="#70ad47 [3209]" strokeweight="1pt">
                <v:textbox>
                  <w:txbxContent>
                    <w:p w14:paraId="6DCC1218" w14:textId="34B0880E" w:rsidR="00770396" w:rsidRPr="00A13656" w:rsidRDefault="00770396" w:rsidP="00770396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A422AFC" wp14:editId="451FE4C1">
                            <wp:extent cx="316865" cy="547370"/>
                            <wp:effectExtent l="0" t="0" r="6985" b="508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865" cy="5473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136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Активности ученика: усмено одговарање на питања у вези </w:t>
                      </w:r>
                      <w:r w:rsidR="00331E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 </w:t>
                      </w:r>
                      <w:r w:rsidRPr="00A136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песм</w:t>
                      </w:r>
                      <w:r w:rsidR="00331E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ом</w:t>
                      </w:r>
                      <w:r w:rsidRPr="00A136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са </w:t>
                      </w:r>
                      <w:r w:rsidR="00331E9E" w:rsidRPr="0077607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A136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48 Латинице.</w:t>
                      </w:r>
                    </w:p>
                    <w:p w14:paraId="15A712C1" w14:textId="77777777" w:rsidR="00770396" w:rsidRPr="00A13656" w:rsidRDefault="00770396" w:rsidP="0077039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6E5613" w:rsidRPr="00A13656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385D2A80" w14:textId="51C176E3" w:rsidR="006E5613" w:rsidRPr="00A13656" w:rsidRDefault="006E5613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26E8750" w14:textId="2B408FA6" w:rsidR="001201A3" w:rsidRPr="00A13656" w:rsidRDefault="0025449C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31E9E">
        <w:rPr>
          <w:rFonts w:ascii="Arial" w:hAnsi="Arial" w:cs="Arial"/>
          <w:sz w:val="24"/>
          <w:szCs w:val="24"/>
          <w:lang w:val="ru-RU"/>
        </w:rPr>
        <w:t>даје</w:t>
      </w:r>
      <w:r w:rsidR="00331E9E" w:rsidRPr="00A13656">
        <w:rPr>
          <w:rFonts w:ascii="Arial" w:hAnsi="Arial" w:cs="Arial"/>
          <w:sz w:val="24"/>
          <w:szCs w:val="24"/>
          <w:lang w:val="ru-RU"/>
        </w:rPr>
        <w:t xml:space="preserve"> </w:t>
      </w:r>
      <w:r w:rsidRPr="00A13656">
        <w:rPr>
          <w:rFonts w:ascii="Arial" w:hAnsi="Arial" w:cs="Arial"/>
          <w:sz w:val="24"/>
          <w:szCs w:val="24"/>
          <w:lang w:val="ru-RU"/>
        </w:rPr>
        <w:t>усм</w:t>
      </w:r>
      <w:r w:rsidR="00A165EA" w:rsidRPr="00A13656">
        <w:rPr>
          <w:rFonts w:ascii="Arial" w:hAnsi="Arial" w:cs="Arial"/>
          <w:sz w:val="24"/>
          <w:szCs w:val="24"/>
          <w:lang w:val="ru-RU"/>
        </w:rPr>
        <w:t>ено у фронталном раду.</w:t>
      </w:r>
    </w:p>
    <w:p w14:paraId="3549B7B8" w14:textId="150BBF80" w:rsidR="00871C5F" w:rsidRPr="00A13656" w:rsidRDefault="00871C5F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99746A" w14:textId="66D3A713" w:rsidR="00770396" w:rsidRPr="00A13656" w:rsidRDefault="00770396" w:rsidP="00770396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A13656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31E9E">
        <w:rPr>
          <w:rFonts w:ascii="Arial" w:hAnsi="Arial" w:cs="Arial"/>
          <w:sz w:val="24"/>
          <w:szCs w:val="24"/>
          <w:lang w:val="ru-RU"/>
        </w:rPr>
        <w:t>њихов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A13656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A13656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1"/>
    <w:p w14:paraId="7EBE4C9D" w14:textId="77777777" w:rsidR="00770396" w:rsidRPr="00A13656" w:rsidRDefault="00770396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19D566" w14:textId="77777777" w:rsidR="00871C5F" w:rsidRPr="00A13656" w:rsidRDefault="00871C5F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71C5F" w:rsidRPr="00331E9E" w14:paraId="6DC49788" w14:textId="77777777" w:rsidTr="00EF650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21C95CD" w14:textId="56BBD004" w:rsidR="00871C5F" w:rsidRPr="008D4225" w:rsidRDefault="00770396" w:rsidP="00EF650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2" w:name="_Hlk12691111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E27FCB2" wp14:editId="764375D1">
                  <wp:extent cx="624554" cy="565314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554" cy="565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ED2BE5" w14:textId="626C7938" w:rsidR="00770396" w:rsidRDefault="00770396" w:rsidP="0077039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77039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331E9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77039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48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2030088C" w14:textId="77777777" w:rsidR="00871C5F" w:rsidRPr="00A13656" w:rsidRDefault="00871C5F" w:rsidP="00EF6508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2"/>
    </w:tbl>
    <w:p w14:paraId="36241E44" w14:textId="77777777" w:rsidR="00871C5F" w:rsidRPr="00A13656" w:rsidRDefault="00871C5F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A9EE99" w14:textId="5B4615AB" w:rsidR="00A165EA" w:rsidRPr="00A13656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>Писање наслова басне „Цврчак и мрави</w:t>
      </w:r>
      <w:r w:rsidR="00331E9E">
        <w:rPr>
          <w:rFonts w:ascii="Arial" w:hAnsi="Arial" w:cs="Arial"/>
          <w:sz w:val="24"/>
          <w:szCs w:val="24"/>
          <w:lang w:val="ru-RU"/>
        </w:rPr>
        <w:t>”</w:t>
      </w:r>
      <w:r w:rsidRPr="00A13656">
        <w:rPr>
          <w:rFonts w:ascii="Arial" w:hAnsi="Arial" w:cs="Arial"/>
          <w:sz w:val="24"/>
          <w:szCs w:val="24"/>
          <w:lang w:val="ru-RU"/>
        </w:rPr>
        <w:t>, по Езопу (</w:t>
      </w:r>
      <w:r w:rsidR="00770396" w:rsidRPr="00A13656">
        <w:rPr>
          <w:rFonts w:ascii="Arial" w:hAnsi="Arial" w:cs="Arial"/>
          <w:sz w:val="24"/>
          <w:szCs w:val="24"/>
          <w:lang w:val="ru-RU"/>
        </w:rPr>
        <w:t>учитељ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6C331987" w14:textId="77777777" w:rsidR="00A165EA" w:rsidRPr="00A13656" w:rsidRDefault="00A165EA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F6747DA" w14:textId="5532FD06" w:rsidR="00A165EA" w:rsidRPr="00A13656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 xml:space="preserve">Изражајно читање </w:t>
      </w:r>
      <w:r w:rsidR="00871C5F" w:rsidRPr="00A13656">
        <w:rPr>
          <w:rFonts w:ascii="Arial" w:hAnsi="Arial" w:cs="Arial"/>
          <w:sz w:val="24"/>
          <w:szCs w:val="24"/>
          <w:lang w:val="ru-RU"/>
        </w:rPr>
        <w:t>басне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(</w:t>
      </w:r>
      <w:r w:rsidR="00770396" w:rsidRPr="00A13656">
        <w:rPr>
          <w:rFonts w:ascii="Arial" w:hAnsi="Arial" w:cs="Arial"/>
          <w:sz w:val="24"/>
          <w:szCs w:val="24"/>
          <w:lang w:val="ru-RU"/>
        </w:rPr>
        <w:t>учитељ</w:t>
      </w:r>
      <w:r w:rsidRPr="00A13656">
        <w:rPr>
          <w:rFonts w:ascii="Arial" w:hAnsi="Arial" w:cs="Arial"/>
          <w:sz w:val="24"/>
          <w:szCs w:val="24"/>
          <w:lang w:val="ru-RU"/>
        </w:rPr>
        <w:t>).</w:t>
      </w:r>
    </w:p>
    <w:p w14:paraId="383C611E" w14:textId="77777777" w:rsidR="00A165EA" w:rsidRPr="00A13656" w:rsidRDefault="00871C5F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>Ученици слушају басну</w:t>
      </w:r>
      <w:r w:rsidR="00A165EA" w:rsidRPr="00A13656">
        <w:rPr>
          <w:rFonts w:ascii="Arial" w:hAnsi="Arial" w:cs="Arial"/>
          <w:sz w:val="24"/>
          <w:szCs w:val="24"/>
          <w:lang w:val="ru-RU"/>
        </w:rPr>
        <w:t>.</w:t>
      </w:r>
    </w:p>
    <w:p w14:paraId="7F669D87" w14:textId="77777777" w:rsidR="00A165EA" w:rsidRPr="00A13656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871C5F" w:rsidRPr="00A13656">
        <w:rPr>
          <w:rFonts w:ascii="Arial" w:hAnsi="Arial" w:cs="Arial"/>
          <w:sz w:val="24"/>
          <w:szCs w:val="24"/>
          <w:lang w:val="ru-RU"/>
        </w:rPr>
        <w:t>басне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</w:t>
      </w:r>
      <w:r w:rsidR="00871C5F" w:rsidRPr="00A13656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басне</w:t>
      </w:r>
      <w:r w:rsidRPr="00A13656">
        <w:rPr>
          <w:rFonts w:ascii="Arial" w:hAnsi="Arial" w:cs="Arial"/>
          <w:sz w:val="24"/>
          <w:szCs w:val="24"/>
          <w:lang w:val="ru-RU"/>
        </w:rPr>
        <w:t>).</w:t>
      </w:r>
    </w:p>
    <w:p w14:paraId="3D0C5A01" w14:textId="77777777" w:rsidR="00770396" w:rsidRPr="00A13656" w:rsidRDefault="00770396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70396" w:rsidRPr="00331E9E" w14:paraId="47A9765B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D02F9B4" w14:textId="77777777" w:rsidR="00770396" w:rsidRPr="00770396" w:rsidRDefault="00770396" w:rsidP="00CD79B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B2E65FD" wp14:editId="4E0B6816">
                  <wp:extent cx="609263" cy="585497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554" cy="600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322E14" w14:textId="4313253C" w:rsidR="00770396" w:rsidRPr="00A13656" w:rsidRDefault="00770396" w:rsidP="00A1365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770396"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>Тонски</w:t>
            </w: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 xml:space="preserve"> </w:t>
            </w:r>
            <w:r w:rsidRPr="00770396"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>запис</w:t>
            </w: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 xml:space="preserve"> Цврчак и мрави</w:t>
            </w:r>
            <w:r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 xml:space="preserve"> </w:t>
            </w:r>
            <w:r w:rsidR="00331E9E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стр. 49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  <w:r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E1E9E3E" w14:textId="77777777" w:rsidR="00770396" w:rsidRPr="00A13656" w:rsidRDefault="00770396" w:rsidP="00CD79B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07B594F1" w14:textId="77777777" w:rsidR="00770396" w:rsidRPr="00A13656" w:rsidRDefault="00770396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A67D900" w14:textId="77777777" w:rsidR="00D347CE" w:rsidRPr="00A13656" w:rsidRDefault="00770396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>Учитељ</w:t>
      </w:r>
      <w:r w:rsidR="00A165EA" w:rsidRPr="00A13656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F8AAC0C" w14:textId="50884484" w:rsidR="00A165EA" w:rsidRPr="00A13656" w:rsidRDefault="00871C5F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lastRenderedPageBreak/>
        <w:t xml:space="preserve"> Какви су вам утисци о басни</w:t>
      </w:r>
      <w:r w:rsidR="00A165EA" w:rsidRPr="00A13656">
        <w:rPr>
          <w:rFonts w:ascii="Arial" w:hAnsi="Arial" w:cs="Arial"/>
          <w:sz w:val="24"/>
          <w:szCs w:val="24"/>
          <w:lang w:val="ru-RU"/>
        </w:rPr>
        <w:t>?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(Да ли вам се басна</w:t>
      </w:r>
      <w:r w:rsidR="00A165EA" w:rsidRPr="00A13656">
        <w:rPr>
          <w:rFonts w:ascii="Arial" w:hAnsi="Arial" w:cs="Arial"/>
          <w:sz w:val="24"/>
          <w:szCs w:val="24"/>
          <w:lang w:val="ru-RU"/>
        </w:rPr>
        <w:t xml:space="preserve"> допала? 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Због чега? </w:t>
      </w:r>
      <w:r w:rsidR="00A165EA" w:rsidRPr="00A13656">
        <w:rPr>
          <w:rFonts w:ascii="Arial" w:hAnsi="Arial" w:cs="Arial"/>
          <w:sz w:val="24"/>
          <w:szCs w:val="24"/>
          <w:lang w:val="ru-RU"/>
        </w:rPr>
        <w:t>Како сте се осећали док сте је слушали?)</w:t>
      </w:r>
    </w:p>
    <w:p w14:paraId="15F72520" w14:textId="77777777" w:rsidR="00A165EA" w:rsidRPr="00A13656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4557EB28" w14:textId="0387256F" w:rsidR="00A165EA" w:rsidRPr="00A13656" w:rsidRDefault="00D347CE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384498" wp14:editId="72B3D5EF">
                <wp:simplePos x="0" y="0"/>
                <wp:positionH relativeFrom="margin">
                  <wp:align>left</wp:align>
                </wp:positionH>
                <wp:positionV relativeFrom="paragraph">
                  <wp:posOffset>345440</wp:posOffset>
                </wp:positionV>
                <wp:extent cx="6416675" cy="1089025"/>
                <wp:effectExtent l="0" t="0" r="22225" b="15875"/>
                <wp:wrapSquare wrapText="bothSides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6675" cy="1089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A581BD" w14:textId="0AC1E6C6" w:rsidR="00D347CE" w:rsidRPr="00A13656" w:rsidRDefault="00D347CE" w:rsidP="00D347CE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636C01D" wp14:editId="2D751884">
                                  <wp:extent cx="316865" cy="547370"/>
                                  <wp:effectExtent l="0" t="0" r="6985" b="508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865" cy="5473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136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Активности ученика: усмено одговарање на питања у вези </w:t>
                            </w:r>
                            <w:r w:rsidR="00331E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басн</w:t>
                            </w:r>
                            <w:r w:rsidR="00331E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ом</w:t>
                            </w:r>
                            <w:r w:rsidRPr="00A136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са </w:t>
                            </w:r>
                            <w:r w:rsidR="00331E9E" w:rsidRPr="006618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A136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9</w:t>
                            </w:r>
                            <w:r w:rsidRPr="00A136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Латинице.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П</w:t>
                            </w:r>
                            <w:r w:rsidRPr="00A136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репричавање басне с променом краја, причање с паром на тему: Имамо право да знамо, групно извођење басне.</w:t>
                            </w:r>
                          </w:p>
                          <w:p w14:paraId="07ADF151" w14:textId="25C2A7A1" w:rsidR="00D347CE" w:rsidRPr="00D347CE" w:rsidRDefault="00D347CE" w:rsidP="00D347CE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</w:pPr>
                          </w:p>
                          <w:p w14:paraId="370F5E82" w14:textId="77777777" w:rsidR="00D347CE" w:rsidRPr="00A13656" w:rsidRDefault="00D347CE" w:rsidP="00D347C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84498" id="Rectangle 12" o:spid="_x0000_s1030" style="position:absolute;margin-left:0;margin-top:27.2pt;width:505.25pt;height:85.75pt;z-index:25166643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" fillcolor="window" strokecolor="#70ad47" strokeweight="1pt">
                <v:textbox>
                  <w:txbxContent>
                    <w:p w14:paraId="37A581BD" w14:textId="0AC1E6C6" w:rsidR="00D347CE" w:rsidRPr="00A13656" w:rsidRDefault="00D347CE" w:rsidP="00D347CE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636C01D" wp14:editId="2D751884">
                            <wp:extent cx="316865" cy="547370"/>
                            <wp:effectExtent l="0" t="0" r="6985" b="508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865" cy="5473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136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Активности ученика: усмено одговарање на питања у вези </w:t>
                      </w:r>
                      <w:r w:rsidR="00331E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басн</w:t>
                      </w:r>
                      <w:r w:rsidR="00331E9E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ом</w:t>
                      </w:r>
                      <w:r w:rsidRPr="00A136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са </w:t>
                      </w:r>
                      <w:r w:rsidR="00331E9E" w:rsidRPr="006618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A136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9</w:t>
                      </w:r>
                      <w:r w:rsidRPr="00A136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Латинице.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П</w:t>
                      </w:r>
                      <w:r w:rsidRPr="00A136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репричавање басне с променом краја, причање с паром на тему: Имамо право да знамо, групно извођење басне.</w:t>
                      </w:r>
                    </w:p>
                    <w:p w14:paraId="07ADF151" w14:textId="25C2A7A1" w:rsidR="00D347CE" w:rsidRPr="00D347CE" w:rsidRDefault="00D347CE" w:rsidP="00D347CE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</w:pPr>
                    </w:p>
                    <w:p w14:paraId="370F5E82" w14:textId="77777777" w:rsidR="00D347CE" w:rsidRPr="00A13656" w:rsidRDefault="00D347CE" w:rsidP="00D347C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5E093D6" w14:textId="2CF664D6" w:rsidR="00770396" w:rsidRPr="00A13656" w:rsidRDefault="00770396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6267561" w14:textId="16B94E01" w:rsidR="00770396" w:rsidRPr="00A13656" w:rsidRDefault="00D347CE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A13656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31E9E">
        <w:rPr>
          <w:rFonts w:ascii="Arial" w:hAnsi="Arial" w:cs="Arial"/>
          <w:sz w:val="24"/>
          <w:szCs w:val="24"/>
          <w:lang w:val="ru-RU"/>
        </w:rPr>
        <w:t>њихов</w:t>
      </w:r>
      <w:r w:rsidRPr="00A1365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A13656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A13656">
        <w:rPr>
          <w:rFonts w:ascii="Arial" w:hAnsi="Arial" w:cs="Arial"/>
          <w:sz w:val="24"/>
          <w:szCs w:val="24"/>
          <w:lang w:val="ru-RU"/>
        </w:rPr>
        <w:t>нским путем</w:t>
      </w:r>
    </w:p>
    <w:p w14:paraId="6B61F680" w14:textId="77777777" w:rsidR="007A4F5E" w:rsidRPr="00A13656" w:rsidRDefault="007A4F5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3A8EBA" w14:textId="5775143C" w:rsidR="00FE0CA5" w:rsidRPr="00A13656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347CE" w:rsidRPr="00331E9E" w14:paraId="54D23978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5AF564D" w14:textId="77777777" w:rsidR="00D347CE" w:rsidRPr="008D4225" w:rsidRDefault="00D347CE" w:rsidP="00CD79BA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FF38BA2" wp14:editId="5D4093ED">
                  <wp:extent cx="624554" cy="565314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554" cy="565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EA45C" w14:textId="3A129390" w:rsidR="00D347CE" w:rsidRDefault="00D347CE" w:rsidP="00CD79BA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="000C177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3</w:t>
            </w:r>
            <w:r w:rsidR="00331E9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77039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</w:t>
            </w:r>
            <w:r w:rsidR="000C177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49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754435D6" w14:textId="77777777" w:rsidR="00D347CE" w:rsidRPr="00A13656" w:rsidRDefault="00D347CE" w:rsidP="00CD79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65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1852D046" w14:textId="77777777" w:rsidR="00D347CE" w:rsidRPr="00A13656" w:rsidRDefault="00D347C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7ADCE34" w14:textId="0A48723A" w:rsidR="00613016" w:rsidRPr="00A1365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136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201A3" w:rsidRPr="00A1365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1CC62C1" w14:textId="77777777" w:rsidR="00076E0B" w:rsidRPr="00A13656" w:rsidRDefault="008E0E99" w:rsidP="00D07F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13656">
        <w:rPr>
          <w:rFonts w:ascii="Arial" w:hAnsi="Arial" w:cs="Arial"/>
          <w:sz w:val="24"/>
          <w:szCs w:val="24"/>
          <w:lang w:val="ru-RU"/>
        </w:rPr>
        <w:t xml:space="preserve"> </w:t>
      </w:r>
      <w:r w:rsidR="001201A3" w:rsidRPr="00A13656">
        <w:rPr>
          <w:rFonts w:ascii="Arial" w:hAnsi="Arial" w:cs="Arial"/>
          <w:sz w:val="24"/>
          <w:szCs w:val="24"/>
          <w:lang w:val="ru-RU"/>
        </w:rPr>
        <w:t>Активност ученика: илустровање једног од прочитаних текстова.</w:t>
      </w:r>
    </w:p>
    <w:p w14:paraId="38F552FE" w14:textId="5DF22BDE" w:rsidR="008E0E99" w:rsidRPr="00A13656" w:rsidRDefault="00871C5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13656">
        <w:rPr>
          <w:rFonts w:ascii="Arial" w:hAnsi="Arial" w:cs="Arial"/>
          <w:bCs/>
          <w:sz w:val="24"/>
          <w:szCs w:val="24"/>
          <w:lang w:val="ru-RU" w:eastAsia="en-GB"/>
        </w:rPr>
        <w:t>Домаћи задатак: преписати песму „Како је лепо знати читати</w:t>
      </w:r>
      <w:r w:rsidR="00331E9E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A13656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1B55A1AB" w14:textId="77777777" w:rsidR="009E2BF4" w:rsidRPr="00A13656" w:rsidRDefault="009E2BF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F27DA3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D8ACE7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6EA3EB2" w14:textId="77777777" w:rsidR="00871C5F" w:rsidRPr="00A13656" w:rsidRDefault="00871C5F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13743C03" w14:textId="77777777" w:rsidR="0025449C" w:rsidRPr="00A13656" w:rsidRDefault="00871C5F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A13656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                             Kako je lepo znati čitati, Valentin Berestov</w:t>
            </w:r>
          </w:p>
          <w:p w14:paraId="6D2EF09D" w14:textId="77777777" w:rsidR="00871C5F" w:rsidRPr="00A13656" w:rsidRDefault="00871C5F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13656">
              <w:rPr>
                <w:rFonts w:ascii="Arial" w:hAnsi="Arial" w:cs="Arial"/>
                <w:sz w:val="24"/>
                <w:szCs w:val="24"/>
                <w:lang w:val="it-IT"/>
              </w:rPr>
              <w:t>pesma</w:t>
            </w:r>
          </w:p>
          <w:p w14:paraId="3CD1B9B6" w14:textId="77777777" w:rsidR="00871C5F" w:rsidRPr="00A13656" w:rsidRDefault="00871C5F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A13656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                             Cvrčak i mravi, po Ezopu</w:t>
            </w:r>
          </w:p>
          <w:p w14:paraId="54CE4C90" w14:textId="77777777" w:rsidR="00871C5F" w:rsidRPr="008638B9" w:rsidRDefault="00871C5F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71C5F">
              <w:rPr>
                <w:rFonts w:ascii="Arial" w:hAnsi="Arial" w:cs="Arial"/>
                <w:sz w:val="24"/>
                <w:szCs w:val="24"/>
              </w:rPr>
              <w:t>basna</w:t>
            </w:r>
            <w:proofErr w:type="spellEnd"/>
          </w:p>
          <w:p w14:paraId="095C1B2A" w14:textId="77777777" w:rsidR="00871C5F" w:rsidRPr="00871C5F" w:rsidRDefault="00871C5F" w:rsidP="00871C5F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412035AD" w14:textId="77777777" w:rsidR="00D3533E" w:rsidRDefault="00D3533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BB8046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D8D424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3552E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B9191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7056126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546CD30F" w14:textId="77777777" w:rsidR="00CD7E98" w:rsidRDefault="00CD7E98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DE9C1A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BB6663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7C9B0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5370B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1735C0" w14:textId="77777777" w:rsidR="00D940A8" w:rsidRPr="00D3533E" w:rsidRDefault="00432643" w:rsidP="00D3533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D3533E" w:rsidSect="002C7784">
      <w:headerReference w:type="default" r:id="rId13"/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E3C47" w14:textId="77777777" w:rsidR="008773E6" w:rsidRDefault="008773E6" w:rsidP="002C7784">
      <w:r>
        <w:separator/>
      </w:r>
    </w:p>
  </w:endnote>
  <w:endnote w:type="continuationSeparator" w:id="0">
    <w:p w14:paraId="6C18B237" w14:textId="77777777" w:rsidR="008773E6" w:rsidRDefault="008773E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B2CDC" w14:textId="77777777" w:rsidR="008F6F1A" w:rsidRDefault="008F6F1A">
    <w:pPr>
      <w:pStyle w:val="Footer"/>
      <w:jc w:val="right"/>
    </w:pPr>
  </w:p>
  <w:p w14:paraId="7D04B92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F6CB" w14:textId="77777777" w:rsidR="008773E6" w:rsidRDefault="008773E6" w:rsidP="002C7784">
      <w:r>
        <w:separator/>
      </w:r>
    </w:p>
  </w:footnote>
  <w:footnote w:type="continuationSeparator" w:id="0">
    <w:p w14:paraId="60AB185F" w14:textId="77777777" w:rsidR="008773E6" w:rsidRDefault="008773E6" w:rsidP="002C7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58CEA" w14:textId="77777777" w:rsidR="000F18B2" w:rsidRDefault="000F18B2">
    <w:pPr>
      <w:pStyle w:val="Header"/>
    </w:pPr>
  </w:p>
  <w:p w14:paraId="287B9EB0" w14:textId="77777777" w:rsidR="000F18B2" w:rsidRPr="000F18B2" w:rsidRDefault="000F1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35A6F"/>
    <w:rsid w:val="00046220"/>
    <w:rsid w:val="00046F23"/>
    <w:rsid w:val="00047ED0"/>
    <w:rsid w:val="00052E1C"/>
    <w:rsid w:val="0006546B"/>
    <w:rsid w:val="00076E0B"/>
    <w:rsid w:val="00086F6F"/>
    <w:rsid w:val="000A04EE"/>
    <w:rsid w:val="000A6813"/>
    <w:rsid w:val="000C0056"/>
    <w:rsid w:val="000C1773"/>
    <w:rsid w:val="000D4F17"/>
    <w:rsid w:val="000D7D7A"/>
    <w:rsid w:val="000F18B2"/>
    <w:rsid w:val="001152FF"/>
    <w:rsid w:val="001201A3"/>
    <w:rsid w:val="00123FDB"/>
    <w:rsid w:val="0013640B"/>
    <w:rsid w:val="0016311C"/>
    <w:rsid w:val="00172748"/>
    <w:rsid w:val="00185541"/>
    <w:rsid w:val="001953F8"/>
    <w:rsid w:val="001B4332"/>
    <w:rsid w:val="001B6851"/>
    <w:rsid w:val="001D1082"/>
    <w:rsid w:val="001E7D78"/>
    <w:rsid w:val="00202FFF"/>
    <w:rsid w:val="00214BAD"/>
    <w:rsid w:val="00223A05"/>
    <w:rsid w:val="0023719F"/>
    <w:rsid w:val="00250BD9"/>
    <w:rsid w:val="0025449C"/>
    <w:rsid w:val="00256359"/>
    <w:rsid w:val="00256AB0"/>
    <w:rsid w:val="0027375E"/>
    <w:rsid w:val="00284211"/>
    <w:rsid w:val="00294D12"/>
    <w:rsid w:val="00297C31"/>
    <w:rsid w:val="002B4EC5"/>
    <w:rsid w:val="002B5924"/>
    <w:rsid w:val="002C6040"/>
    <w:rsid w:val="002C7784"/>
    <w:rsid w:val="002D5A72"/>
    <w:rsid w:val="002D60B7"/>
    <w:rsid w:val="002F24F7"/>
    <w:rsid w:val="00310BC5"/>
    <w:rsid w:val="00311D58"/>
    <w:rsid w:val="0031333B"/>
    <w:rsid w:val="00313AA2"/>
    <w:rsid w:val="00316B0E"/>
    <w:rsid w:val="003274DE"/>
    <w:rsid w:val="00331337"/>
    <w:rsid w:val="00331E9E"/>
    <w:rsid w:val="00344A6B"/>
    <w:rsid w:val="00347316"/>
    <w:rsid w:val="0035229B"/>
    <w:rsid w:val="00352AB2"/>
    <w:rsid w:val="0037156D"/>
    <w:rsid w:val="003721F5"/>
    <w:rsid w:val="003774BC"/>
    <w:rsid w:val="00383019"/>
    <w:rsid w:val="00385CEC"/>
    <w:rsid w:val="00386E7C"/>
    <w:rsid w:val="00387321"/>
    <w:rsid w:val="00391D19"/>
    <w:rsid w:val="003B4B25"/>
    <w:rsid w:val="003B66CF"/>
    <w:rsid w:val="003E507D"/>
    <w:rsid w:val="003F3508"/>
    <w:rsid w:val="00415ECE"/>
    <w:rsid w:val="00415EDB"/>
    <w:rsid w:val="00416CF4"/>
    <w:rsid w:val="0042013D"/>
    <w:rsid w:val="004309F0"/>
    <w:rsid w:val="00432643"/>
    <w:rsid w:val="0044385D"/>
    <w:rsid w:val="00454394"/>
    <w:rsid w:val="004607D9"/>
    <w:rsid w:val="00466EB0"/>
    <w:rsid w:val="00472575"/>
    <w:rsid w:val="00483240"/>
    <w:rsid w:val="00483A41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05F2"/>
    <w:rsid w:val="005460BC"/>
    <w:rsid w:val="00552C35"/>
    <w:rsid w:val="005535AA"/>
    <w:rsid w:val="00554FA8"/>
    <w:rsid w:val="00556265"/>
    <w:rsid w:val="005600E6"/>
    <w:rsid w:val="0056094E"/>
    <w:rsid w:val="00561FF9"/>
    <w:rsid w:val="00562648"/>
    <w:rsid w:val="005647DD"/>
    <w:rsid w:val="00564D3A"/>
    <w:rsid w:val="005749D2"/>
    <w:rsid w:val="00576A89"/>
    <w:rsid w:val="005861A1"/>
    <w:rsid w:val="005A14FC"/>
    <w:rsid w:val="005D174B"/>
    <w:rsid w:val="005D2505"/>
    <w:rsid w:val="005D2F20"/>
    <w:rsid w:val="005D2F8A"/>
    <w:rsid w:val="005D787C"/>
    <w:rsid w:val="005F1310"/>
    <w:rsid w:val="005F42EE"/>
    <w:rsid w:val="005F73D5"/>
    <w:rsid w:val="006012E3"/>
    <w:rsid w:val="00613016"/>
    <w:rsid w:val="00623437"/>
    <w:rsid w:val="00627558"/>
    <w:rsid w:val="0064007F"/>
    <w:rsid w:val="00652603"/>
    <w:rsid w:val="006568B1"/>
    <w:rsid w:val="0067545A"/>
    <w:rsid w:val="006818E1"/>
    <w:rsid w:val="006858C9"/>
    <w:rsid w:val="006966F2"/>
    <w:rsid w:val="006A31BC"/>
    <w:rsid w:val="006B7005"/>
    <w:rsid w:val="006C6248"/>
    <w:rsid w:val="006C7252"/>
    <w:rsid w:val="006C7A00"/>
    <w:rsid w:val="006E5613"/>
    <w:rsid w:val="006F7E8A"/>
    <w:rsid w:val="00715E48"/>
    <w:rsid w:val="0073045D"/>
    <w:rsid w:val="007322A6"/>
    <w:rsid w:val="00743B25"/>
    <w:rsid w:val="00746314"/>
    <w:rsid w:val="00751405"/>
    <w:rsid w:val="00770396"/>
    <w:rsid w:val="00782140"/>
    <w:rsid w:val="00782573"/>
    <w:rsid w:val="007A4F5E"/>
    <w:rsid w:val="007D34EB"/>
    <w:rsid w:val="007D6634"/>
    <w:rsid w:val="00833710"/>
    <w:rsid w:val="008434B4"/>
    <w:rsid w:val="008503BA"/>
    <w:rsid w:val="00855F58"/>
    <w:rsid w:val="008638B9"/>
    <w:rsid w:val="00871C5F"/>
    <w:rsid w:val="008773E6"/>
    <w:rsid w:val="008801EF"/>
    <w:rsid w:val="00884A81"/>
    <w:rsid w:val="008931CE"/>
    <w:rsid w:val="008A0F84"/>
    <w:rsid w:val="008B23DA"/>
    <w:rsid w:val="008C52A9"/>
    <w:rsid w:val="008C649D"/>
    <w:rsid w:val="008D1A6E"/>
    <w:rsid w:val="008E0E99"/>
    <w:rsid w:val="008E71F6"/>
    <w:rsid w:val="008E7A80"/>
    <w:rsid w:val="008F3BBD"/>
    <w:rsid w:val="008F4497"/>
    <w:rsid w:val="008F6F1A"/>
    <w:rsid w:val="0092175A"/>
    <w:rsid w:val="009221D7"/>
    <w:rsid w:val="0092372E"/>
    <w:rsid w:val="00934CAE"/>
    <w:rsid w:val="009403AE"/>
    <w:rsid w:val="009455FF"/>
    <w:rsid w:val="009538F5"/>
    <w:rsid w:val="009A1EE4"/>
    <w:rsid w:val="009B702B"/>
    <w:rsid w:val="009C3BA6"/>
    <w:rsid w:val="009C612C"/>
    <w:rsid w:val="009E2BF4"/>
    <w:rsid w:val="009E66E8"/>
    <w:rsid w:val="009F5280"/>
    <w:rsid w:val="00A06329"/>
    <w:rsid w:val="00A12104"/>
    <w:rsid w:val="00A13656"/>
    <w:rsid w:val="00A1510F"/>
    <w:rsid w:val="00A165EA"/>
    <w:rsid w:val="00A247CF"/>
    <w:rsid w:val="00A34A31"/>
    <w:rsid w:val="00A66D71"/>
    <w:rsid w:val="00A72314"/>
    <w:rsid w:val="00A8010C"/>
    <w:rsid w:val="00AB5D43"/>
    <w:rsid w:val="00AB7C83"/>
    <w:rsid w:val="00AC3630"/>
    <w:rsid w:val="00AC479B"/>
    <w:rsid w:val="00AC70A9"/>
    <w:rsid w:val="00AD2B0B"/>
    <w:rsid w:val="00AD5E7F"/>
    <w:rsid w:val="00B122F1"/>
    <w:rsid w:val="00B20DEA"/>
    <w:rsid w:val="00B30BBD"/>
    <w:rsid w:val="00B34262"/>
    <w:rsid w:val="00B66F61"/>
    <w:rsid w:val="00B7011D"/>
    <w:rsid w:val="00B76F46"/>
    <w:rsid w:val="00B8265E"/>
    <w:rsid w:val="00B86B40"/>
    <w:rsid w:val="00B90401"/>
    <w:rsid w:val="00B92EFA"/>
    <w:rsid w:val="00B97B20"/>
    <w:rsid w:val="00BA6C55"/>
    <w:rsid w:val="00BA77CF"/>
    <w:rsid w:val="00BA7ED6"/>
    <w:rsid w:val="00BB00AA"/>
    <w:rsid w:val="00BC62DE"/>
    <w:rsid w:val="00BD111B"/>
    <w:rsid w:val="00BD54E8"/>
    <w:rsid w:val="00BF46AC"/>
    <w:rsid w:val="00BF6258"/>
    <w:rsid w:val="00BF7AB2"/>
    <w:rsid w:val="00C014B0"/>
    <w:rsid w:val="00C0542E"/>
    <w:rsid w:val="00C130AC"/>
    <w:rsid w:val="00C20918"/>
    <w:rsid w:val="00C2272A"/>
    <w:rsid w:val="00C26DD0"/>
    <w:rsid w:val="00C32CEF"/>
    <w:rsid w:val="00C42AA7"/>
    <w:rsid w:val="00C4786B"/>
    <w:rsid w:val="00C47DD9"/>
    <w:rsid w:val="00C6584D"/>
    <w:rsid w:val="00C7328A"/>
    <w:rsid w:val="00C76C84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D7E98"/>
    <w:rsid w:val="00CF07A3"/>
    <w:rsid w:val="00D00169"/>
    <w:rsid w:val="00D04743"/>
    <w:rsid w:val="00D04DB3"/>
    <w:rsid w:val="00D07FED"/>
    <w:rsid w:val="00D154FE"/>
    <w:rsid w:val="00D22277"/>
    <w:rsid w:val="00D24F9B"/>
    <w:rsid w:val="00D27766"/>
    <w:rsid w:val="00D2791A"/>
    <w:rsid w:val="00D347CE"/>
    <w:rsid w:val="00D3533E"/>
    <w:rsid w:val="00D74C04"/>
    <w:rsid w:val="00D77528"/>
    <w:rsid w:val="00D85C2D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1E03"/>
    <w:rsid w:val="00DD7A83"/>
    <w:rsid w:val="00DE4A9A"/>
    <w:rsid w:val="00DE5442"/>
    <w:rsid w:val="00DF0B9A"/>
    <w:rsid w:val="00E11815"/>
    <w:rsid w:val="00E55991"/>
    <w:rsid w:val="00E6634B"/>
    <w:rsid w:val="00E736CA"/>
    <w:rsid w:val="00E844EE"/>
    <w:rsid w:val="00E95D2B"/>
    <w:rsid w:val="00EA301F"/>
    <w:rsid w:val="00EB4451"/>
    <w:rsid w:val="00EC2F8D"/>
    <w:rsid w:val="00EC4726"/>
    <w:rsid w:val="00EC648B"/>
    <w:rsid w:val="00EE25FB"/>
    <w:rsid w:val="00EF3826"/>
    <w:rsid w:val="00EF6CB0"/>
    <w:rsid w:val="00F014ED"/>
    <w:rsid w:val="00F01E8D"/>
    <w:rsid w:val="00F06C5B"/>
    <w:rsid w:val="00F106CA"/>
    <w:rsid w:val="00F1643D"/>
    <w:rsid w:val="00F32624"/>
    <w:rsid w:val="00F4675A"/>
    <w:rsid w:val="00F52AA4"/>
    <w:rsid w:val="00F560FD"/>
    <w:rsid w:val="00F579BE"/>
    <w:rsid w:val="00F61B11"/>
    <w:rsid w:val="00F72E4C"/>
    <w:rsid w:val="00F73B56"/>
    <w:rsid w:val="00F81DB4"/>
    <w:rsid w:val="00F8491E"/>
    <w:rsid w:val="00F97338"/>
    <w:rsid w:val="00FA2573"/>
    <w:rsid w:val="00FA6BF0"/>
    <w:rsid w:val="00FB05CA"/>
    <w:rsid w:val="00FD18A2"/>
    <w:rsid w:val="00FD6011"/>
    <w:rsid w:val="00FE0CA5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8CF50"/>
  <w15:docId w15:val="{0392EA03-F8C4-4689-8DA9-A704934F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076E0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076E0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5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703011">
                          <w:marLeft w:val="0"/>
                          <w:marRight w:val="0"/>
                          <w:marTop w:val="0"/>
                          <w:marBottom w:val="51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38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4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F656D-0A34-4133-B428-DAD6358E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2019-11-05T13:03:00Z</dcterms:created>
  <dcterms:modified xsi:type="dcterms:W3CDTF">2019-11-05T13:03:00Z</dcterms:modified>
</cp:coreProperties>
</file>